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78" w:type="dxa"/>
        <w:tblLayout w:type="fixed"/>
        <w:tblLook w:val="0000"/>
      </w:tblPr>
      <w:tblGrid>
        <w:gridCol w:w="1008"/>
        <w:gridCol w:w="5220"/>
        <w:gridCol w:w="1755"/>
        <w:gridCol w:w="1129"/>
        <w:gridCol w:w="1166"/>
      </w:tblGrid>
      <w:tr w:rsidR="00D12B8D" w:rsidRPr="00A46868" w:rsidTr="008174F5">
        <w:trPr>
          <w:trHeight w:val="624"/>
        </w:trPr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A46868" w:rsidRDefault="00D12B8D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S.NO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A46868" w:rsidRDefault="00D12B8D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DESCRIPTION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A46868" w:rsidRDefault="00D12B8D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RATE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A46868" w:rsidRDefault="00D12B8D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PER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A46868" w:rsidRDefault="00D12B8D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PACKING MODE IN UNITS</w:t>
            </w:r>
          </w:p>
        </w:tc>
      </w:tr>
      <w:tr w:rsidR="00D12B8D" w:rsidRPr="008174F5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8174F5" w:rsidRDefault="00D12B8D" w:rsidP="00CF5D7E">
            <w:pPr>
              <w:rPr>
                <w:rFonts w:ascii="Calibri" w:hAnsi="Calibri" w:cs="Calibri"/>
                <w:b/>
                <w:bCs/>
                <w:i/>
                <w:color w:val="7F7F7F"/>
                <w:sz w:val="20"/>
                <w:szCs w:val="20"/>
              </w:rPr>
            </w:pP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8174F5" w:rsidRDefault="00192F64" w:rsidP="00CF5D7E">
            <w:pPr>
              <w:rPr>
                <w:rFonts w:ascii="Calibri" w:hAnsi="Calibri" w:cs="Calibri"/>
                <w:b/>
                <w:bCs/>
                <w:i/>
                <w:color w:val="7F7F7F"/>
                <w:sz w:val="20"/>
                <w:szCs w:val="20"/>
                <w:u w:val="single"/>
              </w:rPr>
            </w:pPr>
            <w:r>
              <w:rPr>
                <w:rFonts w:ascii="Calibri" w:hAnsi="Calibri" w:cs="Calibri"/>
                <w:b/>
                <w:bCs/>
                <w:i/>
                <w:color w:val="7F7F7F"/>
                <w:sz w:val="20"/>
                <w:szCs w:val="20"/>
                <w:u w:val="single"/>
              </w:rPr>
              <w:t xml:space="preserve">STICKER SET FOR </w:t>
            </w:r>
            <w:r w:rsidR="00D12B8D" w:rsidRPr="008174F5">
              <w:rPr>
                <w:rFonts w:ascii="Calibri" w:hAnsi="Calibri" w:cs="Calibri"/>
                <w:b/>
                <w:bCs/>
                <w:i/>
                <w:color w:val="7F7F7F"/>
                <w:sz w:val="20"/>
                <w:szCs w:val="20"/>
                <w:u w:val="single"/>
              </w:rPr>
              <w:t>FR. FAIRINGS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8174F5" w:rsidRDefault="00D12B8D" w:rsidP="00CF5D7E">
            <w:pPr>
              <w:jc w:val="right"/>
              <w:rPr>
                <w:rFonts w:ascii="Calibri" w:hAnsi="Calibri" w:cs="Calibri"/>
                <w:b/>
                <w:bCs/>
                <w:i/>
                <w:color w:val="7F7F7F"/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8174F5" w:rsidRDefault="00D12B8D" w:rsidP="00CF5D7E">
            <w:pPr>
              <w:rPr>
                <w:rFonts w:ascii="Calibri" w:hAnsi="Calibri" w:cs="Calibri"/>
                <w:b/>
                <w:bCs/>
                <w:i/>
                <w:color w:val="7F7F7F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8174F5" w:rsidRDefault="00D12B8D" w:rsidP="00CF5D7E">
            <w:pPr>
              <w:rPr>
                <w:rFonts w:ascii="Calibri" w:hAnsi="Calibri" w:cs="Calibri"/>
                <w:b/>
                <w:bCs/>
                <w:i/>
                <w:color w:val="7F7F7F"/>
                <w:sz w:val="20"/>
                <w:szCs w:val="20"/>
              </w:rPr>
            </w:pPr>
          </w:p>
        </w:tc>
      </w:tr>
      <w:tr w:rsidR="00D12B8D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A46868" w:rsidRDefault="00D12B8D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A46868" w:rsidRDefault="00D12B8D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A46868" w:rsidRDefault="00D12B8D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A46868" w:rsidRDefault="00D12B8D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A46868" w:rsidRDefault="00D12B8D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SSF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01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SPLENDOR OM / NM / PLUS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1.10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100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632C28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SSF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01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SPLENDOR LATEST (2008)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 xml:space="preserve">5 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F02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PASSION / PLUS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 xml:space="preserve">5 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SSF02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 xml:space="preserve">PASSION 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 xml:space="preserve">PLUS 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LATEST (2008)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15</w:t>
            </w:r>
            <w:r w:rsidR="00632C28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 xml:space="preserve">5 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F03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6137ED">
            <w:pPr>
              <w:tabs>
                <w:tab w:val="right" w:pos="5004"/>
              </w:tabs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 xml:space="preserve">CBZ </w:t>
            </w:r>
            <w:r w:rsidR="006137ED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ab/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5056C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100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F04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AMBITION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5056C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</w:t>
            </w:r>
            <w:r w:rsidR="00C5056C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F05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CBZ STAR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5056C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</w:t>
            </w:r>
            <w:r w:rsidR="00C5056C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F06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SUPER SPLENDOR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5056C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</w:t>
            </w:r>
            <w:r w:rsidR="00C5056C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632C28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F07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GLAMOUR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D12B8D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632C28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F08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CD DAWN DLX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632C28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F09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TVS VICTOR OM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SSF10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 xml:space="preserve">TVS VICTOR 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GL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Default="00C5056C" w:rsidP="00C5056C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0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SSF11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 xml:space="preserve">TVS VICTOR 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 xml:space="preserve">GX 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632C28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F1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TVS VICTOR GLX OM/NM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632C28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F1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TVS STAR CITY OM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5056C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</w:t>
            </w:r>
            <w:r w:rsidR="00C5056C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SSF16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 xml:space="preserve">TVS STAR CITY </w:t>
            </w:r>
            <w:r w:rsidR="0092782F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NM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Default="00632C28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632C28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CT 100 DLX (JACKPOT)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5056C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8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0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632C28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F2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CALIBER 115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9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632C28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F22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DISCOVER DTSI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15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F23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DISCOV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ER DTSI NM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15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F24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CALIBER CROMA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632C28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F25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PLATINA WITH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16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F26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4S CHAMPION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6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="00632C28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F27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YBX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15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="00632C28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F28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CRUX R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="00632C28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F30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HONDA UNICORN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15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="00632C28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F32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LML FREEDOM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632C28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="00632C28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F41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HONDA SHINE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12.00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2C28" w:rsidRPr="00A46868" w:rsidRDefault="00632C28" w:rsidP="00632C28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  <w:u w:val="single"/>
              </w:rPr>
            </w:pP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  <w:u w:val="single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  <w:u w:val="single"/>
              </w:rPr>
              <w:t>SIDE PANEL SET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P01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SPLENDOR OM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7</w:t>
            </w:r>
            <w:r w:rsidR="001452C0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SSP02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SPLENDOR NM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12</w:t>
            </w:r>
            <w:r w:rsidR="001452C0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02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SPLENDOR PLUS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92782F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03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PASSION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04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PASSION PLUS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05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CALIBER OM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06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CALIBER 115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07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SUZUKI MAX 100 OM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</w:t>
            </w:r>
            <w:r w:rsidR="001452C0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08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SUZUKI MAX 100 NM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12</w:t>
            </w:r>
            <w:r w:rsidR="001452C0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09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SUZUKI MAX 100 R OM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</w:t>
            </w:r>
            <w:r w:rsidR="001452C0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SUZUKI MAX 100 R NM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11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SUZUKI MAX 100 DLX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12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SAMURAI OM / NM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</w:t>
            </w:r>
            <w:r w:rsidR="00632C2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13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VICTOR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92782F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14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VICTOR GL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92782F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lastRenderedPageBreak/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16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RX 135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17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YBX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18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BOXER AT / 4S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DISCOVER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21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DISCOVER NM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CT 100 OM / NM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</w:t>
            </w:r>
            <w:r w:rsidR="001452C0"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3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CD DLX OM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SSP24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CD DLX NM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SSP25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CD DAWN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SSP26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VICTOR GX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92782F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SSP27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SUPER SPLENDOR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SSP28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0F0599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SPLENDOR LATEST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0F0599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0F0599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599" w:rsidRPr="00A46868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SSP29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599" w:rsidRPr="000F0599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0F0599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CALIBER CROMA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599" w:rsidRPr="00A46868" w:rsidRDefault="000F0599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599" w:rsidRPr="00A46868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599" w:rsidRPr="00A46868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0F0599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599" w:rsidRPr="00A46868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SSP30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599" w:rsidRPr="000F0599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0F0599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VICTOR GX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599" w:rsidRPr="00A46868" w:rsidRDefault="000F0599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599" w:rsidRPr="00A46868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599" w:rsidRPr="00A46868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4E7BE4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E7BE4" w:rsidRPr="00A46868" w:rsidRDefault="004E7BE4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SSP31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E7BE4" w:rsidRPr="004E7BE4" w:rsidRDefault="004E7BE4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4E7BE4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SHOGUN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E7BE4" w:rsidRPr="00A46868" w:rsidRDefault="004E7BE4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E7BE4" w:rsidRPr="00A46868" w:rsidRDefault="004E7BE4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E7BE4" w:rsidRPr="00A46868" w:rsidRDefault="004E7BE4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0F0599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599" w:rsidRPr="00A46868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599" w:rsidRPr="00A46868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  <w:u w:val="single"/>
              </w:rPr>
            </w:pP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599" w:rsidRPr="00A46868" w:rsidRDefault="000F0599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599" w:rsidRPr="00A46868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599" w:rsidRPr="00A46868" w:rsidRDefault="000F0599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  <w:u w:val="single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  <w:u w:val="single"/>
              </w:rPr>
              <w:t>TAIL PANEL SET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SST01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 xml:space="preserve">SPLENDOR PLUS 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12.00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SST02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SAMURAI OM / NM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12.00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SST03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PASSION SET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5056C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SST04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VICTOR SET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SST05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CT 100 OM / NM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20.00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SST06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DTSI UG3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8.00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89283F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SST07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PLATINA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35.00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SST08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VICTOR GX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SST09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DISCOVER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35.00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SST10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CBZ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9122C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SST11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9122C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SHOGUN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9122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9122C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9122C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4E7BE4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SST12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4E7BE4" w:rsidRDefault="004E7BE4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4E7BE4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SPLENDOR</w:t>
            </w: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 xml:space="preserve"> PLUS LATEST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4E7BE4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4E7BE4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4E7BE4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  <w:u w:val="single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  <w:u w:val="single"/>
              </w:rPr>
              <w:t>TPFC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SSM01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TPFC CBZ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8.00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SSM02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TPFC CBZ STAR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1452C0" w:rsidRPr="00A46868" w:rsidTr="00CF5D7E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89283F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SSM03</w:t>
            </w: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TPFC F2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C5056C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15.00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1452C0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 w:rsidRPr="00A46868"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SET</w:t>
            </w: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452C0" w:rsidRPr="00A46868" w:rsidRDefault="00632C28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  <w:t>25</w:t>
            </w:r>
          </w:p>
        </w:tc>
      </w:tr>
      <w:tr w:rsidR="00D12B8D" w:rsidRPr="00A46868" w:rsidTr="00D12B8D">
        <w:tc>
          <w:tcPr>
            <w:tcW w:w="1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A46868" w:rsidRDefault="00D12B8D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5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A46868" w:rsidRDefault="00D12B8D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A46868" w:rsidRDefault="00D12B8D" w:rsidP="00CF5D7E">
            <w:pPr>
              <w:jc w:val="right"/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A46868" w:rsidRDefault="00D12B8D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12B8D" w:rsidRPr="00A46868" w:rsidRDefault="00D12B8D" w:rsidP="00CF5D7E">
            <w:pPr>
              <w:rPr>
                <w:rFonts w:ascii="Calibri" w:hAnsi="Calibri" w:cs="Calibri"/>
                <w:b/>
                <w:bCs/>
                <w:color w:val="7F7F7F"/>
                <w:sz w:val="20"/>
                <w:szCs w:val="20"/>
              </w:rPr>
            </w:pPr>
          </w:p>
        </w:tc>
      </w:tr>
    </w:tbl>
    <w:p w:rsidR="009773D9" w:rsidRDefault="009773D9"/>
    <w:sectPr w:rsidR="009773D9" w:rsidSect="00E864C1">
      <w:headerReference w:type="default" r:id="rId6"/>
      <w:pgSz w:w="12240" w:h="15840"/>
      <w:pgMar w:top="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6729" w:rsidRDefault="004A6729" w:rsidP="004A7EEB">
      <w:r>
        <w:separator/>
      </w:r>
    </w:p>
  </w:endnote>
  <w:endnote w:type="continuationSeparator" w:id="1">
    <w:p w:rsidR="004A6729" w:rsidRDefault="004A6729" w:rsidP="004A7E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6729" w:rsidRDefault="004A6729" w:rsidP="004A7EEB">
      <w:r>
        <w:separator/>
      </w:r>
    </w:p>
  </w:footnote>
  <w:footnote w:type="continuationSeparator" w:id="1">
    <w:p w:rsidR="004A6729" w:rsidRDefault="004A6729" w:rsidP="004A7EE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7EEB" w:rsidRDefault="004A7EEB">
    <w:pPr>
      <w:pStyle w:val="Header"/>
    </w:pPr>
    <w:r>
      <w:t>STICKER LIST          WEF: 1</w:t>
    </w:r>
    <w:r w:rsidRPr="004A7EEB">
      <w:rPr>
        <w:vertAlign w:val="superscript"/>
      </w:rPr>
      <w:t>ST</w:t>
    </w:r>
    <w:r>
      <w:t xml:space="preserve"> May 10, 2009 </w:t>
    </w:r>
    <w:r>
      <w:tab/>
    </w:r>
    <w:r>
      <w:tab/>
      <w:t>PARTY NAME_____________________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12B8D"/>
    <w:rsid w:val="000F0599"/>
    <w:rsid w:val="00134910"/>
    <w:rsid w:val="001452C0"/>
    <w:rsid w:val="00192F64"/>
    <w:rsid w:val="00247DE1"/>
    <w:rsid w:val="00286F9D"/>
    <w:rsid w:val="00316F8C"/>
    <w:rsid w:val="003B3076"/>
    <w:rsid w:val="004A6729"/>
    <w:rsid w:val="004A7EEB"/>
    <w:rsid w:val="004E7BE4"/>
    <w:rsid w:val="00545482"/>
    <w:rsid w:val="005F4D2F"/>
    <w:rsid w:val="006137ED"/>
    <w:rsid w:val="00632C28"/>
    <w:rsid w:val="0069122C"/>
    <w:rsid w:val="008174F5"/>
    <w:rsid w:val="0089283F"/>
    <w:rsid w:val="0092782F"/>
    <w:rsid w:val="009773D9"/>
    <w:rsid w:val="00A9711B"/>
    <w:rsid w:val="00C5056C"/>
    <w:rsid w:val="00D12B8D"/>
    <w:rsid w:val="00E86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2B8D"/>
    <w:pPr>
      <w:widowControl w:val="0"/>
      <w:autoSpaceDE w:val="0"/>
      <w:autoSpaceDN w:val="0"/>
      <w:adjustRightInd w:val="0"/>
      <w:spacing w:after="0" w:line="240" w:lineRule="auto"/>
    </w:pPr>
    <w:rPr>
      <w:rFonts w:ascii="Monotype Corsiva" w:eastAsia="Times New Roman" w:hAnsi="Monotype Corsiv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4A7EE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A7EEB"/>
    <w:rPr>
      <w:rFonts w:ascii="Monotype Corsiva" w:eastAsia="Times New Roman" w:hAnsi="Monotype Corsiva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4A7EE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A7EEB"/>
    <w:rPr>
      <w:rFonts w:ascii="Monotype Corsiva" w:eastAsia="Times New Roman" w:hAnsi="Monotype Corsiv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safex</Company>
  <LinksUpToDate>false</LinksUpToDate>
  <CharactersWithSpaces>2564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harpreet</dc:creator>
  <cp:keywords/>
  <dc:description/>
  <cp:lastModifiedBy>harpreet</cp:lastModifiedBy>
  <cp:revision>5</cp:revision>
  <cp:lastPrinted>2009-05-10T10:29:00Z</cp:lastPrinted>
  <dcterms:created xsi:type="dcterms:W3CDTF">2009-09-17T08:17:00Z</dcterms:created>
  <dcterms:modified xsi:type="dcterms:W3CDTF">2009-09-17T08:24:00Z</dcterms:modified>
</cp:coreProperties>
</file>